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04A8" w:rsidR="0061148E" w:rsidRPr="00C834E2" w:rsidRDefault="00235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0A34F" w:rsidR="0061148E" w:rsidRPr="00C834E2" w:rsidRDefault="00235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B2E6D" w:rsidR="00B87ED3" w:rsidRPr="00944D28" w:rsidRDefault="0023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D968B" w:rsidR="00B87ED3" w:rsidRPr="00944D28" w:rsidRDefault="0023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FBE71" w:rsidR="00B87ED3" w:rsidRPr="00944D28" w:rsidRDefault="0023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FAE10" w:rsidR="00B87ED3" w:rsidRPr="00944D28" w:rsidRDefault="0023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967F" w:rsidR="00B87ED3" w:rsidRPr="00944D28" w:rsidRDefault="0023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6E452" w:rsidR="00B87ED3" w:rsidRPr="00944D28" w:rsidRDefault="0023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C44A0" w:rsidR="00B87ED3" w:rsidRPr="00944D28" w:rsidRDefault="00235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838EB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2B97D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3C42C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140BB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E3337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222A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FB5B7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0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8B485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9C291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84C9F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D6390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ABC1E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D954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8F299" w:rsidR="00B87ED3" w:rsidRPr="00944D28" w:rsidRDefault="0023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0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CB4F4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9F4C8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EF839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3782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801C1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3A09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A0541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087D1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C1F29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37E5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D836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51328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FCF91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530DA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7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A670" w:rsidR="00B87ED3" w:rsidRPr="00944D28" w:rsidRDefault="00235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A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7B7A0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81B1B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0F4B8" w:rsidR="00B87ED3" w:rsidRPr="00944D28" w:rsidRDefault="0023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16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0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0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7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C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4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C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