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ED8C4" w:rsidR="0061148E" w:rsidRPr="00C834E2" w:rsidRDefault="00114A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D3A5F" w:rsidR="0061148E" w:rsidRPr="00C834E2" w:rsidRDefault="00114A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2B1FE" w:rsidR="00B87ED3" w:rsidRPr="00944D28" w:rsidRDefault="0011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403EE" w:rsidR="00B87ED3" w:rsidRPr="00944D28" w:rsidRDefault="0011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1E4B1" w:rsidR="00B87ED3" w:rsidRPr="00944D28" w:rsidRDefault="0011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4D582" w:rsidR="00B87ED3" w:rsidRPr="00944D28" w:rsidRDefault="0011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FB6E0" w:rsidR="00B87ED3" w:rsidRPr="00944D28" w:rsidRDefault="0011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E978E" w:rsidR="00B87ED3" w:rsidRPr="00944D28" w:rsidRDefault="0011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D5F4D" w:rsidR="00B87ED3" w:rsidRPr="00944D28" w:rsidRDefault="00114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5E1CB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DF7D1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2357D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8AAC8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A1F76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DE150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27CE0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A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C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5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7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94934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99D51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83343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3F7F2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7A222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B32DF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CDBBC" w:rsidR="00B87ED3" w:rsidRPr="00944D28" w:rsidRDefault="00114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A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3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B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6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471C3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44430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76202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87365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7C408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68B6A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F3A29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D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7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F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7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03C79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0E2E8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C498A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4AAF8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F3BE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21E6A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84DAE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C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79740" w:rsidR="00B87ED3" w:rsidRPr="00944D28" w:rsidRDefault="00114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7350" w:rsidR="00B87ED3" w:rsidRPr="00944D28" w:rsidRDefault="00114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5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B04D1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0AE4E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F0AE6" w:rsidR="00B87ED3" w:rsidRPr="00944D28" w:rsidRDefault="00114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9E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77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0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2C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1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7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AD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