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E063" w:rsidR="0061148E" w:rsidRPr="00C834E2" w:rsidRDefault="00A03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72C8" w:rsidR="0061148E" w:rsidRPr="00C834E2" w:rsidRDefault="00A03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B449E" w:rsidR="00B87ED3" w:rsidRPr="00944D28" w:rsidRDefault="00A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046B7" w:rsidR="00B87ED3" w:rsidRPr="00944D28" w:rsidRDefault="00A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6F6AB" w:rsidR="00B87ED3" w:rsidRPr="00944D28" w:rsidRDefault="00A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51EFD" w:rsidR="00B87ED3" w:rsidRPr="00944D28" w:rsidRDefault="00A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5E28F" w:rsidR="00B87ED3" w:rsidRPr="00944D28" w:rsidRDefault="00A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734E7" w:rsidR="00B87ED3" w:rsidRPr="00944D28" w:rsidRDefault="00A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0610A" w:rsidR="00B87ED3" w:rsidRPr="00944D28" w:rsidRDefault="00A0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CF681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4D522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3D4E2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1044C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12159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0B39C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A62D5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9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E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7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E8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ACD6B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4C2F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09591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AA363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4FFEC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FED13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1DC9E" w:rsidR="00B87ED3" w:rsidRPr="00944D28" w:rsidRDefault="00A0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F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6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66B9B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CBCDD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792CE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A1EB2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C3113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99829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A7B15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8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F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0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2E6EF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A1486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CF417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A5C25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3C0DC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701F6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16B12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90FF" w:rsidR="00B87ED3" w:rsidRPr="00944D28" w:rsidRDefault="00A0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3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170EA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CF804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619FA" w:rsidR="00B87ED3" w:rsidRPr="00944D28" w:rsidRDefault="00A0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8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B8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1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20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3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5E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3E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2024-06-08T07:21:00.0000000Z</dcterms:modified>
</coreProperties>
</file>