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766D" w:rsidR="0061148E" w:rsidRPr="00C834E2" w:rsidRDefault="005B2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AF69" w:rsidR="0061148E" w:rsidRPr="00C834E2" w:rsidRDefault="005B2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63004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AEF8F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462C7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50D4F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416B9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C2D07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61FE1" w:rsidR="00B87ED3" w:rsidRPr="00944D28" w:rsidRDefault="005B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B7D8D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D656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40FB6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F9FA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D77C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FD5BB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59648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A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7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1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9D3BA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0C78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E63C4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5C204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2169F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E441E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3BC6" w:rsidR="00B87ED3" w:rsidRPr="00944D28" w:rsidRDefault="005B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A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07B7" w:rsidR="00B87ED3" w:rsidRPr="00944D28" w:rsidRDefault="005B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A3A11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3C0B2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0EEB9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8BE7C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5D4F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FF2F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8BBA0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4F2A" w:rsidR="00B87ED3" w:rsidRPr="00944D28" w:rsidRDefault="005B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BDA21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426E9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A4C21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DF7E0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6077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EE84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2952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5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115B" w:rsidR="00B87ED3" w:rsidRPr="00944D28" w:rsidRDefault="005B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A0677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F0BE0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F2959" w:rsidR="00B87ED3" w:rsidRPr="00944D28" w:rsidRDefault="005B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B0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A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E9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F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7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F5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0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2024-06-07T18:31:00.0000000Z</dcterms:modified>
</coreProperties>
</file>