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F231" w:rsidR="0061148E" w:rsidRPr="00C834E2" w:rsidRDefault="002F5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CAF7" w:rsidR="0061148E" w:rsidRPr="00C834E2" w:rsidRDefault="002F5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D026B" w:rsidR="00B87ED3" w:rsidRPr="00944D28" w:rsidRDefault="002F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6ED4A" w:rsidR="00B87ED3" w:rsidRPr="00944D28" w:rsidRDefault="002F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8FE6F" w:rsidR="00B87ED3" w:rsidRPr="00944D28" w:rsidRDefault="002F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22B37" w:rsidR="00B87ED3" w:rsidRPr="00944D28" w:rsidRDefault="002F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ABB07" w:rsidR="00B87ED3" w:rsidRPr="00944D28" w:rsidRDefault="002F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E4E4E" w:rsidR="00B87ED3" w:rsidRPr="00944D28" w:rsidRDefault="002F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6EBE2" w:rsidR="00B87ED3" w:rsidRPr="00944D28" w:rsidRDefault="002F5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6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4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D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B1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7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5449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0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7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2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CFABD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8837B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4DA93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20715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8321F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1D871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B8B63" w:rsidR="00B87ED3" w:rsidRPr="00944D28" w:rsidRDefault="002F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2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6CB40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43065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01EF1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A2FD0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CACE5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289D2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A1403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A86DB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8A498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58652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EC07B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539F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30C65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085A7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356E3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94BD6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38E66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0E56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22D20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A7CB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6FAF9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9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9A6C" w:rsidR="00B87ED3" w:rsidRPr="00944D28" w:rsidRDefault="002F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2851" w:rsidR="00B87ED3" w:rsidRPr="00944D28" w:rsidRDefault="002F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F9B3E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1624A" w:rsidR="00B87ED3" w:rsidRPr="00944D28" w:rsidRDefault="002F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75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2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E4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1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3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3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C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6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5DE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2024-06-09T06:33:00.0000000Z</dcterms:modified>
</coreProperties>
</file>