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D0201" w:rsidR="0061148E" w:rsidRPr="00C834E2" w:rsidRDefault="002D53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4BA4D" w:rsidR="0061148E" w:rsidRPr="00C834E2" w:rsidRDefault="002D53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B4A70" w:rsidR="00B87ED3" w:rsidRPr="00944D28" w:rsidRDefault="002D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A70BC" w:rsidR="00B87ED3" w:rsidRPr="00944D28" w:rsidRDefault="002D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58578" w:rsidR="00B87ED3" w:rsidRPr="00944D28" w:rsidRDefault="002D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5C047" w:rsidR="00B87ED3" w:rsidRPr="00944D28" w:rsidRDefault="002D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74FF3" w:rsidR="00B87ED3" w:rsidRPr="00944D28" w:rsidRDefault="002D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C86F9" w:rsidR="00B87ED3" w:rsidRPr="00944D28" w:rsidRDefault="002D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22892" w:rsidR="00B87ED3" w:rsidRPr="00944D28" w:rsidRDefault="002D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BF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98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F8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BC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4C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2E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BA431" w:rsidR="00B87ED3" w:rsidRPr="00944D28" w:rsidRDefault="002D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4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F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98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6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4A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7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6C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A2264" w:rsidR="00B87ED3" w:rsidRPr="00944D28" w:rsidRDefault="002D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AA36E" w:rsidR="00B87ED3" w:rsidRPr="00944D28" w:rsidRDefault="002D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44A1F" w:rsidR="00B87ED3" w:rsidRPr="00944D28" w:rsidRDefault="002D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5839D" w:rsidR="00B87ED3" w:rsidRPr="00944D28" w:rsidRDefault="002D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9D3E7" w:rsidR="00B87ED3" w:rsidRPr="00944D28" w:rsidRDefault="002D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A00F0" w:rsidR="00B87ED3" w:rsidRPr="00944D28" w:rsidRDefault="002D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A0447" w:rsidR="00B87ED3" w:rsidRPr="00944D28" w:rsidRDefault="002D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6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C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C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6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3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2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2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5DAE5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1DE57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10357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F47EC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2500C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88EB3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015C8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B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B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9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6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5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7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0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02FC4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66A06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16D4D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51EB4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D79B2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5F583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E72F5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5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E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A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7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2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8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C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C01E3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F1726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90C4C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85D65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67C82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82DF2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24895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1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8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61BBA" w:rsidR="00B87ED3" w:rsidRPr="00944D28" w:rsidRDefault="002D5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3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3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7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7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32466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1671EB" w:rsidR="00B87ED3" w:rsidRPr="00944D28" w:rsidRDefault="002D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65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2F4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FC1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D43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AF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8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D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E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B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0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2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0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531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7C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2024-06-09T02:36:00.0000000Z</dcterms:modified>
</coreProperties>
</file>