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2204" w:rsidR="0061148E" w:rsidRPr="00C834E2" w:rsidRDefault="00954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E0FBB" w:rsidR="0061148E" w:rsidRPr="00C834E2" w:rsidRDefault="00954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E49D7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3777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4F46C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D1BE3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04EAB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30B7A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69C9A" w:rsidR="00B87ED3" w:rsidRPr="00944D28" w:rsidRDefault="0095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D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C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50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E14EB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0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6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8FD3D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ECD9A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5F66E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B48E0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838DF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14BB2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A1409" w:rsidR="00B87ED3" w:rsidRPr="00944D28" w:rsidRDefault="0095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5DC29" w:rsidR="00B87ED3" w:rsidRPr="00944D28" w:rsidRDefault="0095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5C68E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580B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E20CF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26349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80DE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CAC8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EA74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A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7CF5" w:rsidR="00B87ED3" w:rsidRPr="00944D28" w:rsidRDefault="0095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B3AE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B25E3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C320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06050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2495C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A9F5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CDE8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1666C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AF8D5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A6C05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484A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E61B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026B3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76FD6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D1F72" w:rsidR="00B87ED3" w:rsidRPr="00944D28" w:rsidRDefault="0095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A758" w:rsidR="00B87ED3" w:rsidRPr="00944D28" w:rsidRDefault="0095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C2B16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6FD721" w:rsidR="00B87ED3" w:rsidRPr="00944D28" w:rsidRDefault="0095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59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EF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E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1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D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D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FA40E" w:rsidR="00B87ED3" w:rsidRPr="00944D28" w:rsidRDefault="0095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D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5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D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29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E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2024-06-08T22:33:00.0000000Z</dcterms:modified>
</coreProperties>
</file>