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9039" w:rsidR="0061148E" w:rsidRPr="00C834E2" w:rsidRDefault="00B14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7CD2" w:rsidR="0061148E" w:rsidRPr="00C834E2" w:rsidRDefault="00B14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070BC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11FD8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BD6EA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FFF0A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4D1A9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23404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D33DC" w:rsidR="00B87ED3" w:rsidRPr="00944D28" w:rsidRDefault="00B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C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3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D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4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7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4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6DA36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4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E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17219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59EF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CA0A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E5894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5AF07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25B19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E73D7" w:rsidR="00B87ED3" w:rsidRPr="00944D28" w:rsidRDefault="00B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552C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6D823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E3B3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9FDEE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30307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5D48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B59D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7AD65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79DE1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17035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878F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8B74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69F8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C7895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E04A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7F095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92E7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72D89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72DC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6165F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E1C72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311D" w:rsidR="00B87ED3" w:rsidRPr="00944D28" w:rsidRDefault="00B1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F600" w:rsidR="00B87ED3" w:rsidRPr="00944D28" w:rsidRDefault="00B1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2EB48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9BDEA" w:rsidR="00B87ED3" w:rsidRPr="00944D28" w:rsidRDefault="00B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0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0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A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3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9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8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9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0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5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1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78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2024-06-08T17:51:00.0000000Z</dcterms:modified>
</coreProperties>
</file>