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52866" w:rsidR="0061148E" w:rsidRPr="00C834E2" w:rsidRDefault="00BD3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1666C" w:rsidR="0061148E" w:rsidRPr="00C834E2" w:rsidRDefault="00BD3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DE4EB" w:rsidR="00B87ED3" w:rsidRPr="00944D28" w:rsidRDefault="00BD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ADC28" w:rsidR="00B87ED3" w:rsidRPr="00944D28" w:rsidRDefault="00BD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9E4E6" w:rsidR="00B87ED3" w:rsidRPr="00944D28" w:rsidRDefault="00BD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1B533" w:rsidR="00B87ED3" w:rsidRPr="00944D28" w:rsidRDefault="00BD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207EB" w:rsidR="00B87ED3" w:rsidRPr="00944D28" w:rsidRDefault="00BD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C6AD0" w:rsidR="00B87ED3" w:rsidRPr="00944D28" w:rsidRDefault="00BD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FD915" w:rsidR="00B87ED3" w:rsidRPr="00944D28" w:rsidRDefault="00BD3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2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4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6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3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88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5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D27A8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9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70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A0A1D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F19F4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4F37A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08E2B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5FB06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3CAA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96B81" w:rsidR="00B87ED3" w:rsidRPr="00944D28" w:rsidRDefault="00BD3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D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2D0DA" w:rsidR="00B87ED3" w:rsidRPr="00944D28" w:rsidRDefault="00BD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5F027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38ABA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98BAD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D1CD0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4D06D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B484A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88C68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0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D214D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5C9BD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F8657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6A02A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BD771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69A88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8737C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4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3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8FFDA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7EB8C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EE57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5E63C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44AFA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81AF7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FB95C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AF43" w:rsidR="00B87ED3" w:rsidRPr="00944D28" w:rsidRDefault="00BD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6673" w:rsidR="00B87ED3" w:rsidRPr="00944D28" w:rsidRDefault="00BD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3458" w:rsidR="00B87ED3" w:rsidRPr="00944D28" w:rsidRDefault="00BD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BEFE5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A8894" w:rsidR="00B87ED3" w:rsidRPr="00944D28" w:rsidRDefault="00BD3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99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3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6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1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5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BFB6E" w:rsidR="00B87ED3" w:rsidRPr="00944D28" w:rsidRDefault="00BD3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F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9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F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B78"/>
    <w:rsid w:val="00C15191"/>
    <w:rsid w:val="00C65D02"/>
    <w:rsid w:val="00C834E2"/>
    <w:rsid w:val="00CA6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2024-06-08T17:11:00.0000000Z</dcterms:modified>
</coreProperties>
</file>