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16D9" w:rsidR="0061148E" w:rsidRPr="00C834E2" w:rsidRDefault="00867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05CF" w:rsidR="0061148E" w:rsidRPr="00C834E2" w:rsidRDefault="00867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242D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65698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098B9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A582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66351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AAB7F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136BC" w:rsidR="00B87ED3" w:rsidRPr="00944D28" w:rsidRDefault="00867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8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F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9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4E12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E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B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476A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7B19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E9D9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3D13E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2A6C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C8D32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10C4D" w:rsidR="00B87ED3" w:rsidRPr="00944D28" w:rsidRDefault="0086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80540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F546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25B6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196D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83C57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273FA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B771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A43DB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BD0D4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8B99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B8371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D14C0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52DB2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6023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F77CB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91ECE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AF55B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788F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D9F72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B526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5DFC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E1E0" w:rsidR="00B87ED3" w:rsidRPr="00944D28" w:rsidRDefault="00867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CB41" w:rsidR="00B87ED3" w:rsidRPr="00944D28" w:rsidRDefault="00867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08BB" w:rsidR="00B87ED3" w:rsidRPr="00944D28" w:rsidRDefault="00867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3AF46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E7F74" w:rsidR="00B87ED3" w:rsidRPr="00944D28" w:rsidRDefault="0086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9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6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24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B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0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2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0B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2024-06-08T14:29:00.0000000Z</dcterms:modified>
</coreProperties>
</file>