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4FD6" w:rsidR="0061148E" w:rsidRPr="00C834E2" w:rsidRDefault="00481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809C" w:rsidR="0061148E" w:rsidRPr="00C834E2" w:rsidRDefault="00481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DFBF9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3CB84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D5FA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4568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5B68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5A879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CCD0" w:rsidR="00B87ED3" w:rsidRPr="00944D28" w:rsidRDefault="004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C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8C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48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4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F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1C210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F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D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1866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4861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04608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6E96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AAF64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A0073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E675E" w:rsidR="00B87ED3" w:rsidRPr="00944D28" w:rsidRDefault="004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0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6BEF4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C2EE0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0340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6C8B8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7B75B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A63B8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D5170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AFE23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39FD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4C6B2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DE14D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EE2E9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096C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4738D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92C4D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A66C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180FD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8FDB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19FE2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A92B4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121BB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6AB0" w:rsidR="00B87ED3" w:rsidRPr="00944D28" w:rsidRDefault="0048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E36E" w:rsidR="00B87ED3" w:rsidRPr="00944D28" w:rsidRDefault="0048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071DB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CBB8C" w:rsidR="00B87ED3" w:rsidRPr="00944D28" w:rsidRDefault="004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7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4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8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D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1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C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1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F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C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D5720"/>
    <w:rsid w:val="002D505A"/>
    <w:rsid w:val="003441B6"/>
    <w:rsid w:val="004324DA"/>
    <w:rsid w:val="0048139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2024-06-08T13:08:00.0000000Z</dcterms:modified>
</coreProperties>
</file>