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51A9" w:rsidR="0061148E" w:rsidRPr="00C834E2" w:rsidRDefault="00AA5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602F" w:rsidR="0061148E" w:rsidRPr="00C834E2" w:rsidRDefault="00AA5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FFD8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AFD2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3E2D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EC29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26B97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33AB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FB962" w:rsidR="00B87ED3" w:rsidRPr="00944D28" w:rsidRDefault="00AA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8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0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D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5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3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0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3DCD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E6C54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A67F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80E4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CFAEB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29FD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65741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0CE7" w:rsidR="00B87ED3" w:rsidRPr="00944D28" w:rsidRDefault="00A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884B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657F3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DA3DD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79803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1CEF6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7C7E0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D0CF3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F90E7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499B7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ECDBE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3AC4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8859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58A80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2C9A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EBC0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AEB5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6B9DD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9CA39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8CBA3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6E71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74190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D53F" w:rsidR="00B87ED3" w:rsidRPr="00944D28" w:rsidRDefault="00AA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AE01" w:rsidR="00B87ED3" w:rsidRPr="00944D28" w:rsidRDefault="00AA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CAC17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8D01B" w:rsidR="00B87ED3" w:rsidRPr="00944D28" w:rsidRDefault="00A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D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8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E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4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1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5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3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E1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2024-06-08T12:27:00.0000000Z</dcterms:modified>
</coreProperties>
</file>