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9068" w:rsidR="0061148E" w:rsidRPr="00C834E2" w:rsidRDefault="004C1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762E" w:rsidR="0061148E" w:rsidRPr="00C834E2" w:rsidRDefault="004C1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8C0D2" w:rsidR="00B87ED3" w:rsidRPr="00944D28" w:rsidRDefault="004C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3994C" w:rsidR="00B87ED3" w:rsidRPr="00944D28" w:rsidRDefault="004C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82C11" w:rsidR="00B87ED3" w:rsidRPr="00944D28" w:rsidRDefault="004C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FDE04" w:rsidR="00B87ED3" w:rsidRPr="00944D28" w:rsidRDefault="004C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6B930" w:rsidR="00B87ED3" w:rsidRPr="00944D28" w:rsidRDefault="004C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852E6" w:rsidR="00B87ED3" w:rsidRPr="00944D28" w:rsidRDefault="004C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924AC" w:rsidR="00B87ED3" w:rsidRPr="00944D28" w:rsidRDefault="004C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8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AC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A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B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4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68164" w:rsidR="00B87ED3" w:rsidRPr="00944D28" w:rsidRDefault="004C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1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0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A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FBFA6" w:rsidR="00B87ED3" w:rsidRPr="00944D28" w:rsidRDefault="004C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C4DF3" w:rsidR="00B87ED3" w:rsidRPr="00944D28" w:rsidRDefault="004C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9E89A" w:rsidR="00B87ED3" w:rsidRPr="00944D28" w:rsidRDefault="004C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7FD04" w:rsidR="00B87ED3" w:rsidRPr="00944D28" w:rsidRDefault="004C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03658" w:rsidR="00B87ED3" w:rsidRPr="00944D28" w:rsidRDefault="004C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9A684" w:rsidR="00B87ED3" w:rsidRPr="00944D28" w:rsidRDefault="004C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52ED4" w:rsidR="00B87ED3" w:rsidRPr="00944D28" w:rsidRDefault="004C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1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C85AD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EBA38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AECBE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A8314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4B45F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9130D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A9577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0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A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3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8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38E9D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B2DC2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9306B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A9C0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AFB46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7631C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C935F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3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7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1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D1227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0EF4D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CB224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2ED11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3F0D8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D025A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16691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7BF9" w:rsidR="00B87ED3" w:rsidRPr="00944D28" w:rsidRDefault="004C1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0CB6" w:rsidR="00B87ED3" w:rsidRPr="00944D28" w:rsidRDefault="004C1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D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B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33B2A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2DFB9" w:rsidR="00B87ED3" w:rsidRPr="00944D28" w:rsidRDefault="004C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92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14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33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6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79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1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14463" w:rsidR="00B87ED3" w:rsidRPr="00944D28" w:rsidRDefault="004C1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9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B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151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