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4697" w:rsidR="0061148E" w:rsidRPr="00C834E2" w:rsidRDefault="00940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E11BA" w:rsidR="0061148E" w:rsidRPr="00C834E2" w:rsidRDefault="00940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1E543" w:rsidR="00B87ED3" w:rsidRPr="00944D28" w:rsidRDefault="0094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8E23F" w:rsidR="00B87ED3" w:rsidRPr="00944D28" w:rsidRDefault="0094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24477" w:rsidR="00B87ED3" w:rsidRPr="00944D28" w:rsidRDefault="0094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46474" w:rsidR="00B87ED3" w:rsidRPr="00944D28" w:rsidRDefault="0094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51E61" w:rsidR="00B87ED3" w:rsidRPr="00944D28" w:rsidRDefault="0094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0849C" w:rsidR="00B87ED3" w:rsidRPr="00944D28" w:rsidRDefault="0094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B442A" w:rsidR="00B87ED3" w:rsidRPr="00944D28" w:rsidRDefault="0094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A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2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F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8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D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43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DED07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F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1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AE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3557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E43D1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4E563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EBBE5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14444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2B6C8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7CD31" w:rsidR="00B87ED3" w:rsidRPr="00944D28" w:rsidRDefault="0094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B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7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48FEF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529B4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7C6EF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D0710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2CD76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66A46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BCA7F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2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F5C53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5465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388C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D33E9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481E8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76240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8DB21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5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B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FCB38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0FE2D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A98C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6775B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941FF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1803D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C5134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3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20DE" w:rsidR="00B87ED3" w:rsidRPr="00944D28" w:rsidRDefault="00940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E193C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CC288" w:rsidR="00B87ED3" w:rsidRPr="00944D28" w:rsidRDefault="0094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7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0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3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4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7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A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2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B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6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484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7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