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8E54" w:rsidR="0061148E" w:rsidRPr="00C834E2" w:rsidRDefault="00427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DCB7" w:rsidR="0061148E" w:rsidRPr="00C834E2" w:rsidRDefault="00427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8BB8F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94C86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AE71A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8CDF3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75F3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822DD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D6328" w:rsidR="00B87ED3" w:rsidRPr="00944D28" w:rsidRDefault="00427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2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0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5723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8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1E80E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111B5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698A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2CC0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C2F24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4CB3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849E1" w:rsidR="00B87ED3" w:rsidRPr="00944D28" w:rsidRDefault="00427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79A0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3DA3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8FAEC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7C76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2FE4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0B6B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51AA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7FF4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F1A3D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3BCC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49A4F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A465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C3829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7079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0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1578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2AF27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53319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A20D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6E768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50AD5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9C7E6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3EE3" w:rsidR="00B87ED3" w:rsidRPr="00944D28" w:rsidRDefault="0042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8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2796E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30556" w:rsidR="00B87ED3" w:rsidRPr="00944D28" w:rsidRDefault="00427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8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9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B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6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B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9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39FDE" w:rsidR="00B87ED3" w:rsidRPr="00944D28" w:rsidRDefault="0042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0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D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77B2"/>
    <w:rsid w:val="004324DA"/>
    <w:rsid w:val="004A7085"/>
    <w:rsid w:val="004C16C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2024-06-08T06:20:00.0000000Z</dcterms:modified>
</coreProperties>
</file>