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4B58E" w:rsidR="0061148E" w:rsidRPr="00C834E2" w:rsidRDefault="00F372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82DDC" w:rsidR="0061148E" w:rsidRPr="00C834E2" w:rsidRDefault="00F372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C476B" w:rsidR="00B87ED3" w:rsidRPr="00944D28" w:rsidRDefault="00F3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943C9" w:rsidR="00B87ED3" w:rsidRPr="00944D28" w:rsidRDefault="00F3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1D6B7" w:rsidR="00B87ED3" w:rsidRPr="00944D28" w:rsidRDefault="00F3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16203" w:rsidR="00B87ED3" w:rsidRPr="00944D28" w:rsidRDefault="00F3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B1277" w:rsidR="00B87ED3" w:rsidRPr="00944D28" w:rsidRDefault="00F3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0035C" w:rsidR="00B87ED3" w:rsidRPr="00944D28" w:rsidRDefault="00F3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B5B38" w:rsidR="00B87ED3" w:rsidRPr="00944D28" w:rsidRDefault="00F3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41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B8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C8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BB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9C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63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41BEC" w:rsidR="00B87ED3" w:rsidRPr="00944D28" w:rsidRDefault="00F3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A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CD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7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7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A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7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02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FF4C8" w:rsidR="00B87ED3" w:rsidRPr="00944D28" w:rsidRDefault="00F3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D1B34" w:rsidR="00B87ED3" w:rsidRPr="00944D28" w:rsidRDefault="00F3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224C7" w:rsidR="00B87ED3" w:rsidRPr="00944D28" w:rsidRDefault="00F3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88FAC" w:rsidR="00B87ED3" w:rsidRPr="00944D28" w:rsidRDefault="00F3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3599F" w:rsidR="00B87ED3" w:rsidRPr="00944D28" w:rsidRDefault="00F3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04C83" w:rsidR="00B87ED3" w:rsidRPr="00944D28" w:rsidRDefault="00F3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E6993" w:rsidR="00B87ED3" w:rsidRPr="00944D28" w:rsidRDefault="00F3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E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9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9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C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2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4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5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91A1A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E69E5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86A8D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84657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655BD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5CF44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3FCFF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B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1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C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F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3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D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D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9A80D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94FD9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10928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BD4C2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C1778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B77F7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C3930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9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9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D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D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6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A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60118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338E4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351BE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20C3E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B99E4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404AB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9DBDF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4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A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88D03" w:rsidR="00B87ED3" w:rsidRPr="00944D28" w:rsidRDefault="00F37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0E65F" w:rsidR="00B87ED3" w:rsidRPr="00944D28" w:rsidRDefault="00F37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B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4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4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A9514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B0E44" w:rsidR="00B87ED3" w:rsidRPr="00944D28" w:rsidRDefault="00F3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E3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5AA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0C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BA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69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5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E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4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E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F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1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7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A6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29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2024-06-08T05:39:00.0000000Z</dcterms:modified>
</coreProperties>
</file>