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F766" w:rsidR="0061148E" w:rsidRPr="00C834E2" w:rsidRDefault="00962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221D" w:rsidR="0061148E" w:rsidRPr="00C834E2" w:rsidRDefault="00962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02B7D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8150E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C9873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93BD7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D0570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3E54D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F1968" w:rsidR="00B87ED3" w:rsidRPr="00944D28" w:rsidRDefault="0096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B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6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0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9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8F66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C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4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ED6C3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A56D5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37F9A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84EB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E7EC2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0CBA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98B2A" w:rsidR="00B87ED3" w:rsidRPr="00944D28" w:rsidRDefault="0096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A056B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16481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D725A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3E32F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FE963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5E15A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E3734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1970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CE80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05329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F2945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531F7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6C021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8147D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99DDA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F5E8E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F0570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14089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3247A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538C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307DC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8B1F" w:rsidR="00B87ED3" w:rsidRPr="00944D28" w:rsidRDefault="00962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31A31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FBF93" w:rsidR="00B87ED3" w:rsidRPr="00944D28" w:rsidRDefault="0096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C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1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3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D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5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5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5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9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4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F3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D0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2024-06-08T02:56:00.0000000Z</dcterms:modified>
</coreProperties>
</file>