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515A7" w:rsidR="0061148E" w:rsidRPr="00C834E2" w:rsidRDefault="004465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569BD" w:rsidR="0061148E" w:rsidRPr="00C834E2" w:rsidRDefault="004465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45C8A" w:rsidR="00B87ED3" w:rsidRPr="00944D28" w:rsidRDefault="0044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32192" w:rsidR="00B87ED3" w:rsidRPr="00944D28" w:rsidRDefault="0044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65123" w:rsidR="00B87ED3" w:rsidRPr="00944D28" w:rsidRDefault="0044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D495C" w:rsidR="00B87ED3" w:rsidRPr="00944D28" w:rsidRDefault="0044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E3125" w:rsidR="00B87ED3" w:rsidRPr="00944D28" w:rsidRDefault="0044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60625" w:rsidR="00B87ED3" w:rsidRPr="00944D28" w:rsidRDefault="0044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738AF" w:rsidR="00B87ED3" w:rsidRPr="00944D28" w:rsidRDefault="0044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6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71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6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D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F5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2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610BB" w:rsidR="00B87ED3" w:rsidRPr="00944D28" w:rsidRDefault="0044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9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4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2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CB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A149B" w:rsidR="00B87ED3" w:rsidRPr="00944D28" w:rsidRDefault="0044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09FF9" w:rsidR="00B87ED3" w:rsidRPr="00944D28" w:rsidRDefault="0044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33AC9" w:rsidR="00B87ED3" w:rsidRPr="00944D28" w:rsidRDefault="0044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500E1" w:rsidR="00B87ED3" w:rsidRPr="00944D28" w:rsidRDefault="0044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48EE3" w:rsidR="00B87ED3" w:rsidRPr="00944D28" w:rsidRDefault="0044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E3E80" w:rsidR="00B87ED3" w:rsidRPr="00944D28" w:rsidRDefault="0044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D8134" w:rsidR="00B87ED3" w:rsidRPr="00944D28" w:rsidRDefault="0044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5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3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0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25E44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F24F0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AF0EA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DA201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E4179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050E2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3D83B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7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8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EF90B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3B0EC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64B7D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A8000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4151B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DE72B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02C8B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4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A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9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E8744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B9B97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2CDDB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9ECF9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49424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6B94F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779C7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4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3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F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57D51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848D1" w:rsidR="00B87ED3" w:rsidRPr="00944D28" w:rsidRDefault="0044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3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82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7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3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5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E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4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D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1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A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C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656B"/>
    <w:rsid w:val="004A7085"/>
    <w:rsid w:val="004D505A"/>
    <w:rsid w:val="004F73F6"/>
    <w:rsid w:val="00507530"/>
    <w:rsid w:val="0059344B"/>
    <w:rsid w:val="00606D0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2024-06-08T02:16:00.0000000Z</dcterms:modified>
</coreProperties>
</file>