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FFB3" w:rsidR="0061148E" w:rsidRPr="00C834E2" w:rsidRDefault="00821F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DCA23" w:rsidR="0061148E" w:rsidRPr="00C834E2" w:rsidRDefault="00821F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60FAD" w:rsidR="00B87ED3" w:rsidRPr="00944D28" w:rsidRDefault="008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8CCA2" w:rsidR="00B87ED3" w:rsidRPr="00944D28" w:rsidRDefault="008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FC06D" w:rsidR="00B87ED3" w:rsidRPr="00944D28" w:rsidRDefault="008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1C673" w:rsidR="00B87ED3" w:rsidRPr="00944D28" w:rsidRDefault="008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5A173" w:rsidR="00B87ED3" w:rsidRPr="00944D28" w:rsidRDefault="008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22BD8" w:rsidR="00B87ED3" w:rsidRPr="00944D28" w:rsidRDefault="008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F5684" w:rsidR="00B87ED3" w:rsidRPr="00944D28" w:rsidRDefault="008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05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C2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6F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F0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2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BF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88791" w:rsidR="00B87ED3" w:rsidRPr="00944D28" w:rsidRDefault="008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C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4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6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59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26BBD" w:rsidR="00B87ED3" w:rsidRPr="00944D28" w:rsidRDefault="008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77649" w:rsidR="00B87ED3" w:rsidRPr="00944D28" w:rsidRDefault="008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257A4" w:rsidR="00B87ED3" w:rsidRPr="00944D28" w:rsidRDefault="008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97381" w:rsidR="00B87ED3" w:rsidRPr="00944D28" w:rsidRDefault="008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5249C" w:rsidR="00B87ED3" w:rsidRPr="00944D28" w:rsidRDefault="008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1DAF0" w:rsidR="00B87ED3" w:rsidRPr="00944D28" w:rsidRDefault="008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16D4C" w:rsidR="00B87ED3" w:rsidRPr="00944D28" w:rsidRDefault="008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B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0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A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9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A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697B9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1150C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2497B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6A4D6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0B7A2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7A7B0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CD25C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7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1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9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8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E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D2BB1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21E19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E66DC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EE85F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187F6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9FE7E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4A800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1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5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5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D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5667F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F6999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F6A1C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F2DF8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D3E43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26B72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E1222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9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2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C2242" w:rsidR="00B87ED3" w:rsidRPr="00944D28" w:rsidRDefault="00821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CE340" w:rsidR="00B87ED3" w:rsidRPr="00944D28" w:rsidRDefault="00821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A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A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C0B26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D638E" w:rsidR="00B87ED3" w:rsidRPr="00944D28" w:rsidRDefault="008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BA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1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38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CE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A6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4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1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1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A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E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D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C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66D3"/>
    <w:rsid w:val="006B5100"/>
    <w:rsid w:val="006F12A6"/>
    <w:rsid w:val="00810317"/>
    <w:rsid w:val="00821F8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2024-06-07T23:34:00.0000000Z</dcterms:modified>
</coreProperties>
</file>