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105BE" w:rsidR="0061148E" w:rsidRPr="00C834E2" w:rsidRDefault="00DF6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9680" w:rsidR="0061148E" w:rsidRPr="00C834E2" w:rsidRDefault="00DF6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49A9A" w:rsidR="00B87ED3" w:rsidRPr="00944D28" w:rsidRDefault="00DF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70C76" w:rsidR="00B87ED3" w:rsidRPr="00944D28" w:rsidRDefault="00DF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B19AA" w:rsidR="00B87ED3" w:rsidRPr="00944D28" w:rsidRDefault="00DF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FD5F1" w:rsidR="00B87ED3" w:rsidRPr="00944D28" w:rsidRDefault="00DF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8B563" w:rsidR="00B87ED3" w:rsidRPr="00944D28" w:rsidRDefault="00DF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ACD93" w:rsidR="00B87ED3" w:rsidRPr="00944D28" w:rsidRDefault="00DF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5F380" w:rsidR="00B87ED3" w:rsidRPr="00944D28" w:rsidRDefault="00DF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7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67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20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C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3B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C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6C1C8" w:rsidR="00B87ED3" w:rsidRPr="00944D28" w:rsidRDefault="00DF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1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4E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0743D" w:rsidR="00B87ED3" w:rsidRPr="00944D28" w:rsidRDefault="00DF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321A" w:rsidR="00B87ED3" w:rsidRPr="00944D28" w:rsidRDefault="00DF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5CF79" w:rsidR="00B87ED3" w:rsidRPr="00944D28" w:rsidRDefault="00DF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E932F" w:rsidR="00B87ED3" w:rsidRPr="00944D28" w:rsidRDefault="00DF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3D12D" w:rsidR="00B87ED3" w:rsidRPr="00944D28" w:rsidRDefault="00DF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BC069" w:rsidR="00B87ED3" w:rsidRPr="00944D28" w:rsidRDefault="00DF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794F1" w:rsidR="00B87ED3" w:rsidRPr="00944D28" w:rsidRDefault="00DF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D7A61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43FF6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E0063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95916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6A57E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E17F6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F8E86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7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B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6696D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00A96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7F905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165DA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57D48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22015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65908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F4C8D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45FFC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57BD0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7B3EB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74F0C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4D89A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072CD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8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0B59B" w:rsidR="00B87ED3" w:rsidRPr="00944D28" w:rsidRDefault="00DF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12EF" w:rsidR="00B87ED3" w:rsidRPr="00944D28" w:rsidRDefault="00DF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F8954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58455" w:rsidR="00B87ED3" w:rsidRPr="00944D28" w:rsidRDefault="00DF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D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C8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F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DE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3C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4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2D974" w:rsidR="00B87ED3" w:rsidRPr="00944D28" w:rsidRDefault="00DF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D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8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3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80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69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2024-06-07T22:12:00.0000000Z</dcterms:modified>
</coreProperties>
</file>