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CC9F" w:rsidR="0061148E" w:rsidRPr="00C834E2" w:rsidRDefault="008D0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DF30" w:rsidR="0061148E" w:rsidRPr="00C834E2" w:rsidRDefault="008D0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FD6CB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4F42E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1C0AE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06155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C0DB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B6CBD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BF6CA" w:rsidR="00B87ED3" w:rsidRPr="00944D28" w:rsidRDefault="008D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D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B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E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A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A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0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7D80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C8D42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F173B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64E4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30B89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4BA9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C5080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635B5" w:rsidR="00B87ED3" w:rsidRPr="00944D28" w:rsidRDefault="008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4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ED0CF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1DBA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31943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809B8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D0942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89A5F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49474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E4D84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00B74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9D4E7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306D4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EACD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426F0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BEB95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32E58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6221B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0766A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63BE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B0FCD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25EE8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05E55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9DAE" w:rsidR="00B87ED3" w:rsidRPr="00944D28" w:rsidRDefault="008D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720F" w:rsidR="00B87ED3" w:rsidRPr="00944D28" w:rsidRDefault="008D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BBEE5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E3300" w:rsidR="00B87ED3" w:rsidRPr="00944D28" w:rsidRDefault="008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7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9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A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6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8E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8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7C7"/>
    <w:rsid w:val="00944D28"/>
    <w:rsid w:val="0096430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2024-06-07T21:32:00.0000000Z</dcterms:modified>
</coreProperties>
</file>