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B0C8" w:rsidR="0061148E" w:rsidRPr="00C834E2" w:rsidRDefault="00A52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5408" w:rsidR="0061148E" w:rsidRPr="00C834E2" w:rsidRDefault="00A52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55E2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D3CD7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723D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1C252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176B6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94E8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C451" w:rsidR="00B87ED3" w:rsidRPr="00944D28" w:rsidRDefault="00A52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6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C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D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C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8567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7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47FB3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739B7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7CF0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12C0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9FC53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79ACB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B302" w:rsidR="00B87ED3" w:rsidRPr="00944D28" w:rsidRDefault="00A52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7CC3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38C7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7CD9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330C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0E15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83B0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4F91D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F3333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E1291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6DBA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45FE2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DBDD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0ADC7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8E569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057E" w:rsidR="00B87ED3" w:rsidRPr="00944D28" w:rsidRDefault="00A5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5832" w:rsidR="00B87ED3" w:rsidRPr="00944D28" w:rsidRDefault="00A52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2321D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AEAFE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69D57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BF323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ACC9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9597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32C7C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5756C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73261" w:rsidR="00B87ED3" w:rsidRPr="00944D28" w:rsidRDefault="00A52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3D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0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4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0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7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7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E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8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13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2024-06-07T20:12:00.0000000Z</dcterms:modified>
</coreProperties>
</file>