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DB99EE4" w:rsidR="00780A06" w:rsidRPr="0058229E" w:rsidRDefault="00F733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2711E8" w:rsidR="00C11CD7" w:rsidRPr="0058229E" w:rsidRDefault="00F7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4FE24" w:rsidR="00C11CD7" w:rsidRPr="0058229E" w:rsidRDefault="00F7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FA2CB1" w:rsidR="00C11CD7" w:rsidRPr="0058229E" w:rsidRDefault="00F7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76387" w:rsidR="00C11CD7" w:rsidRPr="0058229E" w:rsidRDefault="00F7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E24716" w:rsidR="00C11CD7" w:rsidRPr="0058229E" w:rsidRDefault="00F7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0E0A3" w:rsidR="00C11CD7" w:rsidRPr="0058229E" w:rsidRDefault="00F7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66B3A" w:rsidR="00C11CD7" w:rsidRPr="0058229E" w:rsidRDefault="00F73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3FF6D38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2C87827F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0FF1252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3419F97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295E7B5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4A5A3D7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46C60C3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543812D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3EB51E7E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003DDBEB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596601EF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76453B02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67739CFB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406B771" w:rsidR="00076770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B334F91" w:rsidR="0034718D" w:rsidRPr="0058229E" w:rsidRDefault="00F733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874EB8F" w:rsidR="0034718D" w:rsidRPr="0058229E" w:rsidRDefault="00F733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740A8C5E" w:rsidR="0034718D" w:rsidRPr="0058229E" w:rsidRDefault="00F733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50CE0FFB" w:rsidR="0034718D" w:rsidRPr="0058229E" w:rsidRDefault="00F733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C4EAC58" w:rsidR="0034718D" w:rsidRPr="0058229E" w:rsidRDefault="00F733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15BAB0BA" w:rsidR="0034718D" w:rsidRPr="0058229E" w:rsidRDefault="00F733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30C0A4F1" w:rsidR="0034718D" w:rsidRPr="0058229E" w:rsidRDefault="00F733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184CA1E6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4129F19F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5A058BD9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32C83E86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50D15F55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28F0B180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9B7E8C5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D32188C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7D2CF2BB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14AA913" w:rsidR="009D72F7" w:rsidRPr="0058229E" w:rsidRDefault="00F73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844ED8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075A4E8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E8296B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2DBA00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F733F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3F1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218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