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7600C" w:rsidR="00C34772" w:rsidRPr="0026421F" w:rsidRDefault="00B65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E2B53" w:rsidR="00C34772" w:rsidRPr="00D339A1" w:rsidRDefault="00B65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EF003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E9367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7463D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E0988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F5E2A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4B7E6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97E50" w:rsidR="002A7340" w:rsidRPr="00CD56BA" w:rsidRDefault="00B65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37F4D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E35FA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AF8E3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A1B62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43070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04C0A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AF1AF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185EF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9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B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9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3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1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6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AD822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BC56B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349F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264E6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6FA3B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0C018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856B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CB3A3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1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5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A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6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2C7E3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64C1C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05A87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EEED8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9F16F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2AF74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A7AF0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1E49C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2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D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D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F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1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B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66937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38777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9B274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37C38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6C3F4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DC51B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B4C93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98834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0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7B5C2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17128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E6B53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F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5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F5C3B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99C34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C4043" w:rsidR="009A6C64" w:rsidRPr="00730585" w:rsidRDefault="00B65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A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5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0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58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1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A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363D8" w:rsidR="001835FB" w:rsidRPr="000307EE" w:rsidRDefault="00B65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3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4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7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F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5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36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