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35142" w:rsidR="00C34772" w:rsidRPr="0026421F" w:rsidRDefault="00AE0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D74B2" w:rsidR="00C34772" w:rsidRPr="00D339A1" w:rsidRDefault="00AE0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AA55D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E8B53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D995B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83C10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7179A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D4D75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BDCCD" w:rsidR="002A7340" w:rsidRPr="00CD56BA" w:rsidRDefault="00AE0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59445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315C6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3B340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AD462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FDEE5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1AB92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42D90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5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7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0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2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6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F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4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F04AA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8AEAD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BE1E3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C981B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259F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7BA2A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8ED51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2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1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5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3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E1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D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5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40B5C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658EC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D1CD7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81EB0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229FE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0FF6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5C265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4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E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8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E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1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5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F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C4C96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1B62C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0774B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C32D3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00894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F99F7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9051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2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6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D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DC024" w:rsidR="001835FB" w:rsidRPr="000307EE" w:rsidRDefault="00AE0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27853" w:rsidR="001835FB" w:rsidRPr="000307EE" w:rsidRDefault="00AE0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2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E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8E56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98BC5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22379" w:rsidR="009A6C64" w:rsidRPr="00730585" w:rsidRDefault="00AE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4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1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5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D4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A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3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7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9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E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6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D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DEC" w:rsidRPr="00B537C7" w:rsidRDefault="00AE0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8AD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EC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