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E0106B" w:rsidR="00C34772" w:rsidRPr="0026421F" w:rsidRDefault="009470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D5ED4" w:rsidR="00C34772" w:rsidRPr="00D339A1" w:rsidRDefault="009470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D4C5D" w:rsidR="002A7340" w:rsidRPr="00CD56BA" w:rsidRDefault="0094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E7CFD" w:rsidR="002A7340" w:rsidRPr="00CD56BA" w:rsidRDefault="0094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065C9" w:rsidR="002A7340" w:rsidRPr="00CD56BA" w:rsidRDefault="0094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F5D27" w:rsidR="002A7340" w:rsidRPr="00CD56BA" w:rsidRDefault="0094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8A3E6" w:rsidR="002A7340" w:rsidRPr="00CD56BA" w:rsidRDefault="0094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9BAF8" w:rsidR="002A7340" w:rsidRPr="00CD56BA" w:rsidRDefault="0094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C3D10E" w:rsidR="002A7340" w:rsidRPr="00CD56BA" w:rsidRDefault="0094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29ED3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CB045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2CDD5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D67AF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A275B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ABDA7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158B2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3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3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F1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F8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4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A8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4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145F0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A55AE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13885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CCAAA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1B3FA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63146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D6DAA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4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5D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11411" w:rsidR="001835FB" w:rsidRPr="000307EE" w:rsidRDefault="009470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7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2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D1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51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B7C8B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09BEC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B81E8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C0D5E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188E0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27017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10121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5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A9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3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9B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CD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2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5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F6D5B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0D6E8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88B56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AE900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90DD8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1C65E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09BD9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3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1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6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FB516" w:rsidR="001835FB" w:rsidRPr="000307EE" w:rsidRDefault="009470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0DF38" w:rsidR="001835FB" w:rsidRPr="000307EE" w:rsidRDefault="009470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3C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7A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17B07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3CA55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737DF" w:rsidR="009A6C64" w:rsidRPr="00730585" w:rsidRDefault="0094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6D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E7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E2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0D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9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5F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75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6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E3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BD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5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087" w:rsidRPr="00B537C7" w:rsidRDefault="00947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AFC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087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