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7432D" w:rsidR="00C34772" w:rsidRPr="0026421F" w:rsidRDefault="00901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CB6C0" w:rsidR="00C34772" w:rsidRPr="00D339A1" w:rsidRDefault="00901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E0C03" w:rsidR="002A7340" w:rsidRPr="00CD56BA" w:rsidRDefault="0090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63F9F" w:rsidR="002A7340" w:rsidRPr="00CD56BA" w:rsidRDefault="0090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F5AFA" w:rsidR="002A7340" w:rsidRPr="00CD56BA" w:rsidRDefault="0090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DE862" w:rsidR="002A7340" w:rsidRPr="00CD56BA" w:rsidRDefault="0090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FC24D" w:rsidR="002A7340" w:rsidRPr="00CD56BA" w:rsidRDefault="0090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7B634" w:rsidR="002A7340" w:rsidRPr="00CD56BA" w:rsidRDefault="0090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3E9CE" w:rsidR="002A7340" w:rsidRPr="00CD56BA" w:rsidRDefault="00901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A40F6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5A98A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91B9C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8B26B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D840D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8504B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771E4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A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6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5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1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F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D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9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AEFD6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6334F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26947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9DF6C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29F1A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C39B5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2FF85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F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B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D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D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E8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E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1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D2CCC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E4034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1B64A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D0E24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A1455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E3DF2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B7BEE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C6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1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B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4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A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B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E3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A06F1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55F61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D6086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C6903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6A055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2234D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C7721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90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8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C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24AE4" w:rsidR="001835FB" w:rsidRPr="000307EE" w:rsidRDefault="00901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2FFC3" w:rsidR="001835FB" w:rsidRPr="000307EE" w:rsidRDefault="00901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0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32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B4936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B3D88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DB51C" w:rsidR="009A6C64" w:rsidRPr="00730585" w:rsidRDefault="0090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CA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A6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C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A1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4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45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9D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D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B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F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8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522" w:rsidRPr="00B537C7" w:rsidRDefault="00901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B06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52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