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27C24" w:rsidR="00C34772" w:rsidRPr="0026421F" w:rsidRDefault="00346B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A6042" w:rsidR="00C34772" w:rsidRPr="00D339A1" w:rsidRDefault="00346B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72357" w:rsidR="002A7340" w:rsidRPr="00CD56BA" w:rsidRDefault="00346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0694F" w:rsidR="002A7340" w:rsidRPr="00CD56BA" w:rsidRDefault="00346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0A4BE" w:rsidR="002A7340" w:rsidRPr="00CD56BA" w:rsidRDefault="00346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7334C" w:rsidR="002A7340" w:rsidRPr="00CD56BA" w:rsidRDefault="00346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1B476" w:rsidR="002A7340" w:rsidRPr="00CD56BA" w:rsidRDefault="00346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4DC0A" w:rsidR="002A7340" w:rsidRPr="00CD56BA" w:rsidRDefault="00346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2DC3A" w:rsidR="002A7340" w:rsidRPr="00CD56BA" w:rsidRDefault="00346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81EF1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5E661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B2E76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5A552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0DFDE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CADEE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EEAF6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7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40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2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3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9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9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8E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B857C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BAA41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E31AC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E648E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88090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8B1C7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33816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CA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F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4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4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8B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8F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B8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91C6D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B9F79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B20ED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E0A9F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E2766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7949A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B8921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46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1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AE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A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A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C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8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5C187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81F49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D66EA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8AB33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6BD87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2928F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46429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E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5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2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3046C" w:rsidR="001835FB" w:rsidRPr="000307EE" w:rsidRDefault="00346B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1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D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3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76DE0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BD6D9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0566B" w:rsidR="009A6C64" w:rsidRPr="00730585" w:rsidRDefault="0034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2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38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1C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2F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F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E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0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9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0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F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C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6B2E" w:rsidRPr="00B537C7" w:rsidRDefault="00346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11F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B2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