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156B1" w:rsidR="00C34772" w:rsidRPr="0026421F" w:rsidRDefault="001167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6D904C" w:rsidR="00C34772" w:rsidRPr="00D339A1" w:rsidRDefault="001167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2C4E6" w:rsidR="002A7340" w:rsidRPr="00CD56BA" w:rsidRDefault="001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79947" w:rsidR="002A7340" w:rsidRPr="00CD56BA" w:rsidRDefault="001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57F6D" w:rsidR="002A7340" w:rsidRPr="00CD56BA" w:rsidRDefault="001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0A9AE" w:rsidR="002A7340" w:rsidRPr="00CD56BA" w:rsidRDefault="001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C6B1B" w:rsidR="002A7340" w:rsidRPr="00CD56BA" w:rsidRDefault="001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470D7" w:rsidR="002A7340" w:rsidRPr="00CD56BA" w:rsidRDefault="001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9318D" w:rsidR="002A7340" w:rsidRPr="00CD56BA" w:rsidRDefault="001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8F1B3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77C41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4BC21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71C6C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5D138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319D6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4681F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D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6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21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A3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82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2F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B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ED35E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4EAD8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64C02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83D37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B4C30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0C79F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619A4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F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23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E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11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6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70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2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C960B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60FB7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0140B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DE8CC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FD762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E2106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3F5E0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50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5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D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8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6B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5C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C4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5354C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F6659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677C9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50369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E26AA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953F8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19549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AB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61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DF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C739E" w:rsidR="001835FB" w:rsidRPr="000307EE" w:rsidRDefault="001167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E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7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9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BC220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56DE2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7D3E9" w:rsidR="009A6C64" w:rsidRPr="00730585" w:rsidRDefault="001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A3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C0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5C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AA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2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5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9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9C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9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E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C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750" w:rsidRPr="00B537C7" w:rsidRDefault="00116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70B6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750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