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0E9EA" w:rsidR="00C34772" w:rsidRPr="0026421F" w:rsidRDefault="006A39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B0DE7" w:rsidR="00C34772" w:rsidRPr="00D339A1" w:rsidRDefault="006A39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2DADF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074D8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AF979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5EB51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6CAC2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20AC8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94981" w:rsidR="002A7340" w:rsidRPr="00CD56BA" w:rsidRDefault="006A3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21AE4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98871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38880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EC589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971C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D5AD0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DEAE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E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4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8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C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6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1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9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D889E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CE27C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E9BD1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A0C51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703C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89631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1AEF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B6881" w:rsidR="001835FB" w:rsidRPr="000307EE" w:rsidRDefault="006A3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9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7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7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6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31BDE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6C97B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71A4B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92E07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E6FF0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E460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A455A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0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C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8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7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9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B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3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73C74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10AFB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C8499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F8160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E4205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C8F4C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7F47A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7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F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0850F" w:rsidR="001835FB" w:rsidRPr="000307EE" w:rsidRDefault="006A3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25D70" w:rsidR="001835FB" w:rsidRPr="000307EE" w:rsidRDefault="006A3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84CD" w:rsidR="001835FB" w:rsidRPr="000307EE" w:rsidRDefault="006A3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2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A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973C5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1BA19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8AAD6" w:rsidR="009A6C64" w:rsidRPr="00730585" w:rsidRDefault="006A3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4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0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50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E1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B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D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EC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F5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5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1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A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962" w:rsidRPr="00B537C7" w:rsidRDefault="006A3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8A0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96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