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59B45" w:rsidR="00C34772" w:rsidRPr="0026421F" w:rsidRDefault="00D14F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1A2C1" w:rsidR="00C34772" w:rsidRPr="00D339A1" w:rsidRDefault="00D14F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F5E62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E488D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1B884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A9904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33A39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B5595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CAD2E" w:rsidR="002A7340" w:rsidRPr="00CD56BA" w:rsidRDefault="00D14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2A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9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68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DE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A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51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6A45C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A9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9E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46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BD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B0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8F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C3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00364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01300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5BD83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3804F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6FF8C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747EC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74ED2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ED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5B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3F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E3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66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F0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2C6B2" w:rsidR="001835FB" w:rsidRPr="006D22CC" w:rsidRDefault="00D14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B0A38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2359C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60334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640EC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B65FB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7E2DF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DC540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3E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7CB4C" w:rsidR="001835FB" w:rsidRPr="006D22CC" w:rsidRDefault="00D14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Venezuelan Air Force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5C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57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43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78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50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FB2E0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D0600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1CBA2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62657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EF0D9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49E27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6BC7A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E1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C0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DD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9C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AA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3F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95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79F66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AAF17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33BE9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C8DBE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F17D2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7CAD7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1D70E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AB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70741" w:rsidR="001835FB" w:rsidRPr="006D22CC" w:rsidRDefault="00D14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C61C3" w:rsidR="001835FB" w:rsidRPr="006D22CC" w:rsidRDefault="00D14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69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1A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D9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40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92BC3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B38EF" w:rsidR="009A6C64" w:rsidRPr="00730585" w:rsidRDefault="00D14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BE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59A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9C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D3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64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909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C95E85" w:rsidR="001835FB" w:rsidRPr="006D22CC" w:rsidRDefault="00D14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2F5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49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5D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F59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31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4FCD" w:rsidRPr="00B537C7" w:rsidRDefault="00D14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6158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71B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FC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