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ECAFE" w:rsidR="00C34772" w:rsidRPr="0026421F" w:rsidRDefault="00E15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9A7B4" w:rsidR="00C34772" w:rsidRPr="00D339A1" w:rsidRDefault="00E15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57879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89E3D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CE242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4F2CB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2A68E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F6999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4E697" w:rsidR="002A7340" w:rsidRPr="00CD56BA" w:rsidRDefault="00E1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E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8B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A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B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8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C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5593B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24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5F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AC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45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68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5E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CF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F11C1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FAF02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EEE7C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4ADE2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014F9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718F0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7795E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8E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9B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FE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FA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15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49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7C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C8261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9FBC9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FA408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58A84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B3560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1DA0B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ECA7B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28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C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46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F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B6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6D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A7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D8A76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280C3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3EED0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7D568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8B809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42D6D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7FB0F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5D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26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D6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2D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8D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F8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76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A1D16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2B288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66909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C1402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AE760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06996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41441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A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9CDCC" w:rsidR="001835FB" w:rsidRPr="006D22CC" w:rsidRDefault="00E1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BC516" w:rsidR="001835FB" w:rsidRPr="006D22CC" w:rsidRDefault="00E1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88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B3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FA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9D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2E7AD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B9EE2" w:rsidR="009A6C64" w:rsidRPr="00730585" w:rsidRDefault="00E1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0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A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01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1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F7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E8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26BDE" w:rsidR="001835FB" w:rsidRPr="006D22CC" w:rsidRDefault="00E1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0E6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19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5DF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5CA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1B7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6BE" w:rsidRPr="00B537C7" w:rsidRDefault="00E15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6A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6B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