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DBDB2" w:rsidR="00C34772" w:rsidRPr="0026421F" w:rsidRDefault="001228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08DD0" w:rsidR="00C34772" w:rsidRPr="00D339A1" w:rsidRDefault="001228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A9448" w:rsidR="002A7340" w:rsidRPr="00CD56BA" w:rsidRDefault="0012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CF6EF" w:rsidR="002A7340" w:rsidRPr="00CD56BA" w:rsidRDefault="0012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5B5E7" w:rsidR="002A7340" w:rsidRPr="00CD56BA" w:rsidRDefault="0012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92EB3" w:rsidR="002A7340" w:rsidRPr="00CD56BA" w:rsidRDefault="0012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23C38" w:rsidR="002A7340" w:rsidRPr="00CD56BA" w:rsidRDefault="0012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EC748" w:rsidR="002A7340" w:rsidRPr="00CD56BA" w:rsidRDefault="0012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37922" w:rsidR="002A7340" w:rsidRPr="00CD56BA" w:rsidRDefault="00122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3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D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AC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65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2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08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7A1CE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CE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7A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92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66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E0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AF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74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E974E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948C6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AE553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C4E19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13C0B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BE88F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FCCC1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F7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9C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C9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D0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93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5B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EB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FA21C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967FF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DDAF6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D1672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5729C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7C752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00B10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AB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74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5E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2C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AA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64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53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BABEF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976F6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C2F8B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AEA48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BDF55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34915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62F17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F9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5C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89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A9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58453" w:rsidR="001835FB" w:rsidRPr="006D22CC" w:rsidRDefault="001228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75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9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9BA2B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45948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8A2C8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21AF7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97F0B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D5261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240C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7E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1E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3A48D" w:rsidR="001835FB" w:rsidRPr="006D22CC" w:rsidRDefault="001228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15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B8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E4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98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16831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78A2A3" w:rsidR="009A6C64" w:rsidRPr="00730585" w:rsidRDefault="00122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71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AA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942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56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60E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86F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043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1D8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0C4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4B9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F1D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04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874" w:rsidRPr="00B537C7" w:rsidRDefault="00122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2E6A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8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