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EF1BF" w:rsidR="00C34772" w:rsidRPr="0026421F" w:rsidRDefault="00EE6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9A21C" w:rsidR="00C34772" w:rsidRPr="00D339A1" w:rsidRDefault="00EE6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46F66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D531C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58D85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5E4BE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C28A3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B4300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2EFC8D" w:rsidR="002A7340" w:rsidRPr="00CD56BA" w:rsidRDefault="00EE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D0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EB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5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53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6A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FE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78C6F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2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69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79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01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DE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4E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35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39702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72D79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DFAC5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46F0A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245F7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4F7E9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B8E4D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4C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84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A4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49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2C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78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EE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62D71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B3510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44F5E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83F5B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2AD8B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015B1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2486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A4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F7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5A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34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85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CD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F1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4E34B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B8407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A4A21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EF4EF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3280A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08A78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F93F4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09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4B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AD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78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3D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D0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BD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CF629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F9DEA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5B537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9A2A7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EBAB0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8065D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378CC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C7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A2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D83B7" w:rsidR="001835FB" w:rsidRPr="006D22CC" w:rsidRDefault="00EE6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6010A" w:rsidR="001835FB" w:rsidRPr="006D22CC" w:rsidRDefault="00EE6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C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91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E1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CAD09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62A9A" w:rsidR="009A6C64" w:rsidRPr="00730585" w:rsidRDefault="00EE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8B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9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BB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6A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B5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70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D3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991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F8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A0D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909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735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E2D" w:rsidRPr="00B537C7" w:rsidRDefault="00EE6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FE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E2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