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7670E" w:rsidR="00C34772" w:rsidRPr="0026421F" w:rsidRDefault="00201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8F89B" w:rsidR="00C34772" w:rsidRPr="00D339A1" w:rsidRDefault="00201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59F9A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F7824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C7947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4B979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AF6F5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8586F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BDB50" w:rsidR="002A7340" w:rsidRPr="00CD56BA" w:rsidRDefault="00201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9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6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F2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8E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8F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B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44D80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60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DD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80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54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FE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11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DD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3347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9EBCF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D687C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600E7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A58A6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25426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AB57C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E0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81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E2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D7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7C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32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11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09348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9DBFB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4A9FD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BBCAB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048BA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85EC8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4ADE3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F0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8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A0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1C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2D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90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FD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A1D70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8F7E7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A7C18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75657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DF60D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8B1D9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A2ED8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83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B3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79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80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53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BA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3E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B2A76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BE9C1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7703E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89E5B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903C7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1ECF6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57776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8C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37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709BE" w:rsidR="001835FB" w:rsidRPr="006D22CC" w:rsidRDefault="00201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FE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2A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C6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4F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C9AC2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ACDD3" w:rsidR="009A6C64" w:rsidRPr="00730585" w:rsidRDefault="0020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B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D2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6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53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91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69E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B6E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C80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DA2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B2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34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CE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1AF0" w:rsidRPr="00B537C7" w:rsidRDefault="00201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7E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AF0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