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9CAF4" w:rsidR="00C34772" w:rsidRPr="0026421F" w:rsidRDefault="00DD4F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0DC71" w:rsidR="00C34772" w:rsidRPr="00D339A1" w:rsidRDefault="00DD4F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39048" w:rsidR="002A7340" w:rsidRPr="00CD56BA" w:rsidRDefault="00DD4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DC77D" w:rsidR="002A7340" w:rsidRPr="00CD56BA" w:rsidRDefault="00DD4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9A1D0" w:rsidR="002A7340" w:rsidRPr="00CD56BA" w:rsidRDefault="00DD4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3105A" w:rsidR="002A7340" w:rsidRPr="00CD56BA" w:rsidRDefault="00DD4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B2064" w:rsidR="002A7340" w:rsidRPr="00CD56BA" w:rsidRDefault="00DD4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49D91" w:rsidR="002A7340" w:rsidRPr="00CD56BA" w:rsidRDefault="00DD4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89C40" w:rsidR="002A7340" w:rsidRPr="00CD56BA" w:rsidRDefault="00DD4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B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FA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A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B1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04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6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F5214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CC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35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34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3B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54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12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C9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42A60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37815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7B54D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B47B7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4ACDB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CF419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21310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A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2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31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AF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80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D2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1345D" w:rsidR="001835FB" w:rsidRPr="006D22CC" w:rsidRDefault="00DD4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1E0EB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8AB64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30F3A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FCFA6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72C61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6BC31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838A5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E6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40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BE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DD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E6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E8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1E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429EF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D5EE3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150D3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2B82A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B9533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3AC28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3F6AA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98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E2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65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01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7A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0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AC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0E3C8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54360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64131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9970E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2238F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DD79E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E5042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F5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6A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D987A" w:rsidR="001835FB" w:rsidRPr="006D22CC" w:rsidRDefault="00DD4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4B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AE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59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9E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36883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18246" w:rsidR="009A6C64" w:rsidRPr="00730585" w:rsidRDefault="00DD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32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35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B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B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E8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5D2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FB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96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0B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AF9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AB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14F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F43" w:rsidRPr="00B537C7" w:rsidRDefault="00DD4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E7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F4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