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43BF6" w:rsidR="00C34772" w:rsidRPr="0026421F" w:rsidRDefault="005918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731F7" w:rsidR="00C34772" w:rsidRPr="00D339A1" w:rsidRDefault="005918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C4B37" w:rsidR="002A7340" w:rsidRPr="00CD56BA" w:rsidRDefault="00591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E1D2D" w:rsidR="002A7340" w:rsidRPr="00CD56BA" w:rsidRDefault="00591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BA7F2" w:rsidR="002A7340" w:rsidRPr="00CD56BA" w:rsidRDefault="00591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1F65F" w:rsidR="002A7340" w:rsidRPr="00CD56BA" w:rsidRDefault="00591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AC868" w:rsidR="002A7340" w:rsidRPr="00CD56BA" w:rsidRDefault="00591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0F0F8" w:rsidR="002A7340" w:rsidRPr="00CD56BA" w:rsidRDefault="00591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BC411" w:rsidR="002A7340" w:rsidRPr="00CD56BA" w:rsidRDefault="00591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D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4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9E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8D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72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F2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6F601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20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B2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86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AC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7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DE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84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A8AD6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BB1A9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B41EF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9AD04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D422B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22686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45F45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D3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B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D3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F2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04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CE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7C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AE9C1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FA7C2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79F2F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6EA29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24E2E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6040A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B49B1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68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38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2C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21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E0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5D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6F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FFFAE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B0E1D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92966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F7968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6E77E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7E2A5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3A490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07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96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60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17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BD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EB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D0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349A0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12263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FEF62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6D24A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A0415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173B3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24BDF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C5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10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1FD56" w:rsidR="001835FB" w:rsidRPr="006D22CC" w:rsidRDefault="005918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E4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B8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04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58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E1D76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6720E" w:rsidR="009A6C64" w:rsidRPr="00730585" w:rsidRDefault="00591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E6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EC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4B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5D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2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9D1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3B75D" w:rsidR="001835FB" w:rsidRPr="006D22CC" w:rsidRDefault="005918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B0E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73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68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C4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B6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18F6" w:rsidRPr="00B537C7" w:rsidRDefault="00591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4D8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8F6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