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492D8" w:rsidR="00C34772" w:rsidRPr="0026421F" w:rsidRDefault="00CD7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BDFBB" w:rsidR="00C34772" w:rsidRPr="00D339A1" w:rsidRDefault="00CD7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B98A2" w:rsidR="002A7340" w:rsidRPr="00CD56BA" w:rsidRDefault="00CD7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5D7D8" w:rsidR="002A7340" w:rsidRPr="00CD56BA" w:rsidRDefault="00CD7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3370F" w:rsidR="002A7340" w:rsidRPr="00CD56BA" w:rsidRDefault="00CD7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A7A43" w:rsidR="002A7340" w:rsidRPr="00CD56BA" w:rsidRDefault="00CD7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03BA1" w:rsidR="002A7340" w:rsidRPr="00CD56BA" w:rsidRDefault="00CD7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3CB51" w:rsidR="002A7340" w:rsidRPr="00CD56BA" w:rsidRDefault="00CD7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7ECADD" w:rsidR="002A7340" w:rsidRPr="00CD56BA" w:rsidRDefault="00CD7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26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F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C6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B3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02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A1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54C09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E0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70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15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10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43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6E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2C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03B1F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1568F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FEF99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44D74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8F491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53696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B13F0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8E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2B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7A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C5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B4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BD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8C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1F63B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3115A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FF5CD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B4DB7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29C59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3B8EA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A48B6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FF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D9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58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11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4D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9C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42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ABC72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6C0D6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63F46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E50AD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0B706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D5993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15481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C2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0B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63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9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A1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25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3C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561DC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FD9E7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16C65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B28A7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A9E69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CAAE3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DFFED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7F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0317C" w:rsidR="001835FB" w:rsidRPr="006D22CC" w:rsidRDefault="00CD7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5FF2F" w:rsidR="001835FB" w:rsidRPr="006D22CC" w:rsidRDefault="00CD7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36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BD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48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FC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F8289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CB7CC" w:rsidR="009A6C64" w:rsidRPr="00730585" w:rsidRDefault="00CD7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554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72E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D6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1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46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FA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09732" w:rsidR="001835FB" w:rsidRPr="006D22CC" w:rsidRDefault="00CD7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F3E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FEB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FB7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A0E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3DB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7E9" w:rsidRPr="00B537C7" w:rsidRDefault="00CD7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5590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D77E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