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BE0D0" w:rsidR="00C34772" w:rsidRPr="0026421F" w:rsidRDefault="009B72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36647" w:rsidR="00C34772" w:rsidRPr="00D339A1" w:rsidRDefault="009B72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27458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A7CBB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552D4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AB7F7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90E17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AACAF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3521E" w:rsidR="002A7340" w:rsidRPr="00CD56BA" w:rsidRDefault="009B72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C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2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35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D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E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8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65A38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81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51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5F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9A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D3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25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00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C45A9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5ECBE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7E628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97354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33B95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ECEAE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61540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92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7E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5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A4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19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B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1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58B08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C6F42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47909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4B130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6DDCF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649ED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94E56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38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50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41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E5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7F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EB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F3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26B70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378C9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C3821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158CD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3110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B92CD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FE5C3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09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D8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20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88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5D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B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E4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2B7EB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87354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B8B50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6126B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D0F45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96DB6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59F99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68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91AD6" w:rsidR="001835FB" w:rsidRPr="006D22CC" w:rsidRDefault="009B7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9ECFC" w:rsidR="001835FB" w:rsidRPr="006D22CC" w:rsidRDefault="009B7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3128E" w:rsidR="001835FB" w:rsidRPr="006D22CC" w:rsidRDefault="009B72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F7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2D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86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8B1F7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33208" w:rsidR="009A6C64" w:rsidRPr="00730585" w:rsidRDefault="009B7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0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D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12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F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E7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03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530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341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5A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8F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7B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E3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282" w:rsidRPr="00B537C7" w:rsidRDefault="009B7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3D2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8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