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03F7B" w:rsidR="00C34772" w:rsidRPr="0026421F" w:rsidRDefault="00623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25ACF" w:rsidR="00C34772" w:rsidRPr="00D339A1" w:rsidRDefault="00623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5587E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3537D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AF13B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90CF9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8CB60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51C3B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2145F" w:rsidR="002A7340" w:rsidRPr="00CD56BA" w:rsidRDefault="0062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0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1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D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7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5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4740D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42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2C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EA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72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10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D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4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4CD76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058D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E60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7CE24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03F62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5C17A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CB264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A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C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8B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C2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C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C3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4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073B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9F0D5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EB739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3EB7C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98C5F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010E4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027E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53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8D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7D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DA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AE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4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6F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83CE2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B7F25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BBEA9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A5C3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8EFA8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A6FD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AFA90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49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99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E4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FF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EC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0C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B6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323E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7A99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7D61C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82CFF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CAE15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FC13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A0CE7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B4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FE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F076A" w:rsidR="001835FB" w:rsidRPr="006D22CC" w:rsidRDefault="00623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32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F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C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DE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0379A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32D21" w:rsidR="009A6C64" w:rsidRPr="00730585" w:rsidRDefault="0062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4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B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8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9B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B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2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70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50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59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EB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C7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3D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CDD" w:rsidRPr="00B537C7" w:rsidRDefault="00623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A93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CD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