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91ED0" w:rsidR="00C34772" w:rsidRPr="0026421F" w:rsidRDefault="00AF6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ADA73" w:rsidR="00C34772" w:rsidRPr="00D339A1" w:rsidRDefault="00AF6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367ED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EC0B2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DD1A3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2E680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8287C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FC94A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38292" w:rsidR="002A7340" w:rsidRPr="00CD56BA" w:rsidRDefault="00AF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F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5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40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3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2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40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31E4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91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E0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5A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5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4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F9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D6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49582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265C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2344C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1475E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5826A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79429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C0B59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85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77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D3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BC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8F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B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C3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44DD4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A323D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51112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335F1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824F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4014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EC4D1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A8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60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CA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95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F0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20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16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7D63C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D32AE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1FBB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5363F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7EF10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E9ECE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15F2B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2A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DF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28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ED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B1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F2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CA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BA205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9B09E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927F1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20437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C17C6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7F893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34171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36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97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E3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88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8D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81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23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FB4D6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8BD14" w:rsidR="009A6C64" w:rsidRPr="00730585" w:rsidRDefault="00AF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BB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4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5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A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A5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94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A8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C4C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81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6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C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3B1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686E" w:rsidRPr="00B537C7" w:rsidRDefault="00AF6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C696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6D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86E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