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CC13B" w:rsidR="00C34772" w:rsidRPr="0026421F" w:rsidRDefault="00B950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544B0" w:rsidR="00C34772" w:rsidRPr="00D339A1" w:rsidRDefault="00B950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366DE" w:rsidR="002A7340" w:rsidRPr="00CD56BA" w:rsidRDefault="00B95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CD6CB" w:rsidR="002A7340" w:rsidRPr="00CD56BA" w:rsidRDefault="00B95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38C8C" w:rsidR="002A7340" w:rsidRPr="00CD56BA" w:rsidRDefault="00B95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53CB9" w:rsidR="002A7340" w:rsidRPr="00CD56BA" w:rsidRDefault="00B95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D36B5" w:rsidR="002A7340" w:rsidRPr="00CD56BA" w:rsidRDefault="00B95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172B1" w:rsidR="002A7340" w:rsidRPr="00CD56BA" w:rsidRDefault="00B95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68917" w:rsidR="002A7340" w:rsidRPr="00CD56BA" w:rsidRDefault="00B95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DE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9B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A9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3B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2E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B8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CE9E1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DF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83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AE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64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4E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35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53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A0385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41CD3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19C98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8C167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72168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D2755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949E0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5C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2C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11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08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96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AE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3E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6535E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648EC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A0907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2A0B9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EF9C8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343F9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CEF8C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91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87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92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CB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15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39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EC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E2C1E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7726E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6D65D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825FC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8A0DD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BFFD5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35D13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F6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DC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A8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62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FF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24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68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2AAC8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1588F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DFC5A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15448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2043B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82FD2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1DFBB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E7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F3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52D0C" w:rsidR="001835FB" w:rsidRPr="006D22CC" w:rsidRDefault="00B950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B4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90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F4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0B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66545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15800" w:rsidR="009A6C64" w:rsidRPr="00730585" w:rsidRDefault="00B95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0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5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60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EE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1C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680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69C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75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355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22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8DF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A01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0D5" w:rsidRPr="00B537C7" w:rsidRDefault="00B95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32D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0D5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