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81019" w:rsidR="00C34772" w:rsidRPr="0026421F" w:rsidRDefault="00E83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35BE6" w:rsidR="00C34772" w:rsidRPr="00D339A1" w:rsidRDefault="00E83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ACD2E" w:rsidR="002A7340" w:rsidRPr="00CD56BA" w:rsidRDefault="00E8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FD2E2" w:rsidR="002A7340" w:rsidRPr="00CD56BA" w:rsidRDefault="00E8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FDF5C" w:rsidR="002A7340" w:rsidRPr="00CD56BA" w:rsidRDefault="00E8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83D03" w:rsidR="002A7340" w:rsidRPr="00CD56BA" w:rsidRDefault="00E8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1C0F6" w:rsidR="002A7340" w:rsidRPr="00CD56BA" w:rsidRDefault="00E8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5B115" w:rsidR="002A7340" w:rsidRPr="00CD56BA" w:rsidRDefault="00E8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68542" w:rsidR="002A7340" w:rsidRPr="00CD56BA" w:rsidRDefault="00E8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E8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9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66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63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6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60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12E8C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44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7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88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01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F0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50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38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05A68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13093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C65E1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B0474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58DC6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317BD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6C9FB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90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14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D4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6A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CD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28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F8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A677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D33F7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EDA4F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82824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41406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B50F1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4C920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3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F6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9B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8B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0E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D0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4C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907D1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E16DD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03568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C8EC5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F30D0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16B06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B6808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DB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FD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DA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E1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06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37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2E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2F10D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735E8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2A503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44DEF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C7695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059A9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AC045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65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BE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A08AE" w:rsidR="001835FB" w:rsidRPr="006D22CC" w:rsidRDefault="00E83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BDB86" w:rsidR="001835FB" w:rsidRPr="006D22CC" w:rsidRDefault="00E83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E1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CA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ED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DE354D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51ECB" w:rsidR="009A6C64" w:rsidRPr="00730585" w:rsidRDefault="00E8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ED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F6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1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1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A8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AF8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B2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5D7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DA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548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79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B0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560" w:rsidRPr="00B537C7" w:rsidRDefault="00E83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B45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560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