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1C84C" w:rsidR="00C34772" w:rsidRPr="0026421F" w:rsidRDefault="00BE4B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84C0D" w:rsidR="00C34772" w:rsidRPr="00D339A1" w:rsidRDefault="00BE4B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82184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E77CC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70B72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031D5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34734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4E942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F4233" w:rsidR="002A7340" w:rsidRPr="00CD56BA" w:rsidRDefault="00BE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DF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8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5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9D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1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2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97D38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BF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B9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BA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CE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1A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A0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5C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08F19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4117B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43906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17986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741DA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06510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2B87B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E8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F5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C8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FE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63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1D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EFE8A" w:rsidR="001835FB" w:rsidRPr="006D22CC" w:rsidRDefault="00BE4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5F84C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4E1EE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2700F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F8495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590BC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BB846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AF5E2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9998D" w:rsidR="001835FB" w:rsidRPr="006D22CC" w:rsidRDefault="00BE4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C2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1A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E0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E5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91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7B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3B057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E408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C03E2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88ED3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18784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44CBD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CD7AB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0E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3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DA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C2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8B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0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A7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EA273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986F1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FF87D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68B37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6317E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38ABE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7EA7C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AC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510CB" w:rsidR="001835FB" w:rsidRPr="006D22CC" w:rsidRDefault="00BE4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9E39A" w:rsidR="001835FB" w:rsidRPr="006D22CC" w:rsidRDefault="00BE4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79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55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E9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B9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49078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ED2C2" w:rsidR="009A6C64" w:rsidRPr="00730585" w:rsidRDefault="00BE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99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9B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F4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D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4E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70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982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232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EA2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87C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0D7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66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B5F" w:rsidRPr="00B537C7" w:rsidRDefault="00BE4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657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B5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