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A07D5C" w:rsidR="00C34772" w:rsidRPr="0026421F" w:rsidRDefault="004653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AAD72E" w:rsidR="00C34772" w:rsidRPr="00D339A1" w:rsidRDefault="004653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C7C5C5" w:rsidR="002A7340" w:rsidRPr="00CD56BA" w:rsidRDefault="00465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C34484" w:rsidR="002A7340" w:rsidRPr="00CD56BA" w:rsidRDefault="00465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818926" w:rsidR="002A7340" w:rsidRPr="00CD56BA" w:rsidRDefault="00465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07FBC" w:rsidR="002A7340" w:rsidRPr="00CD56BA" w:rsidRDefault="00465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6C4B4" w:rsidR="002A7340" w:rsidRPr="00CD56BA" w:rsidRDefault="00465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3CB71" w:rsidR="002A7340" w:rsidRPr="00CD56BA" w:rsidRDefault="00465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767557" w:rsidR="002A7340" w:rsidRPr="00CD56BA" w:rsidRDefault="00465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5F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13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88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8A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E6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8A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54836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F3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D6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07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EB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58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BC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01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B2170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E3558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7E5B4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D779F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B11EA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078E9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D8D8C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EA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14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3E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2C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B1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B6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C1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D3C5F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09E67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84960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FE960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BE7A4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CCBAD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7964E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37B1A" w:rsidR="001835FB" w:rsidRPr="006D22CC" w:rsidRDefault="004653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V.C Bird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9A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3A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8C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22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E9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DF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697CB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EB37F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833ED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1F415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50AF2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E4407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D45EE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9F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8D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CC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D9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1B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47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08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D9E37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4CE28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CEE35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B4925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93773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FBEF5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F9F92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B7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5C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9D6A8" w:rsidR="001835FB" w:rsidRPr="006D22CC" w:rsidRDefault="004653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20144" w:rsidR="001835FB" w:rsidRPr="006D22CC" w:rsidRDefault="004653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10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D8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97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ECA2F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FAAD95" w:rsidR="009A6C64" w:rsidRPr="00730585" w:rsidRDefault="00465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F5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ED2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9E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CB6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CD9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FF2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E21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21C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F56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DBD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876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814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318" w:rsidRPr="00B537C7" w:rsidRDefault="004653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56F7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5318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