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754461" w:rsidR="00D86984" w:rsidRPr="00C61931" w:rsidRDefault="009D4F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B4D0C" w:rsidR="00B87ED3" w:rsidRPr="00944D28" w:rsidRDefault="009D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621B16" w:rsidR="00B87ED3" w:rsidRPr="00944D28" w:rsidRDefault="009D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21A78" w:rsidR="00B87ED3" w:rsidRPr="00944D28" w:rsidRDefault="009D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551BB" w:rsidR="00B87ED3" w:rsidRPr="00944D28" w:rsidRDefault="009D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5FFBD" w:rsidR="00B87ED3" w:rsidRPr="00944D28" w:rsidRDefault="009D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B1406" w:rsidR="00B87ED3" w:rsidRPr="00944D28" w:rsidRDefault="009D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05B598" w:rsidR="00B87ED3" w:rsidRPr="00944D28" w:rsidRDefault="009D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7AC59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7FD5E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1E512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119FC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FB968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768A3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8195D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F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D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E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8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6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1B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4C1F0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E0D90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96B5E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B13A3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F4BE1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D801D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F963D" w:rsidR="00B87ED3" w:rsidRPr="00944D28" w:rsidRDefault="009D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B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8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D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E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8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3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4AFD4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E268F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26A02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A1464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C460C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332D3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4B949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A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9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9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D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8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1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4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67A79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004E4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D0F1F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349B8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C3B68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2AA58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1B6DF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5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8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9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F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F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D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1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69652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0B7B7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D9D3E" w:rsidR="00B87ED3" w:rsidRPr="00944D28" w:rsidRDefault="009D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18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34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07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F2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1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4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6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7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3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3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F7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