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761C" w:rsidR="0061148E" w:rsidRPr="00C61931" w:rsidRDefault="008E59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7E3C" w:rsidR="0061148E" w:rsidRPr="00C61931" w:rsidRDefault="008E59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FBCC3" w:rsidR="00B87ED3" w:rsidRPr="00944D28" w:rsidRDefault="008E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B0B01" w:rsidR="00B87ED3" w:rsidRPr="00944D28" w:rsidRDefault="008E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34D11" w:rsidR="00B87ED3" w:rsidRPr="00944D28" w:rsidRDefault="008E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4A49D" w:rsidR="00B87ED3" w:rsidRPr="00944D28" w:rsidRDefault="008E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6C7C5" w:rsidR="00B87ED3" w:rsidRPr="00944D28" w:rsidRDefault="008E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CC0AE" w:rsidR="00B87ED3" w:rsidRPr="00944D28" w:rsidRDefault="008E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2090D" w:rsidR="00B87ED3" w:rsidRPr="00944D28" w:rsidRDefault="008E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3B1A4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F493D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B978C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278C0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7BEF0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7FEC8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1DB18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9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1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4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1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E1A41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BB573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389D4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71E39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A4CC7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04ECE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6801E" w:rsidR="00B87ED3" w:rsidRPr="00944D28" w:rsidRDefault="008E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2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C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F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0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D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D92AD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7EC1C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ABA7C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38E47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60597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7B02B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44903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0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9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1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1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E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1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CBA00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58F89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24548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495F1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82B8D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FC33D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633F3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0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8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3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9BA47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34847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8C803" w:rsidR="00B87ED3" w:rsidRPr="00944D28" w:rsidRDefault="008E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F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DD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39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A4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C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8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B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F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E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8E591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2024-06-09T01:34:00.0000000Z</dcterms:modified>
</coreProperties>
</file>