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D9359" w:rsidR="0061148E" w:rsidRPr="00C61931" w:rsidRDefault="00A67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A0B95" w:rsidR="0061148E" w:rsidRPr="00C61931" w:rsidRDefault="00A67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D2D12" w:rsidR="00B87ED3" w:rsidRPr="00944D28" w:rsidRDefault="00A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B4A82" w:rsidR="00B87ED3" w:rsidRPr="00944D28" w:rsidRDefault="00A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EDC5C" w:rsidR="00B87ED3" w:rsidRPr="00944D28" w:rsidRDefault="00A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990D18" w:rsidR="00B87ED3" w:rsidRPr="00944D28" w:rsidRDefault="00A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976E1" w:rsidR="00B87ED3" w:rsidRPr="00944D28" w:rsidRDefault="00A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E8530" w:rsidR="00B87ED3" w:rsidRPr="00944D28" w:rsidRDefault="00A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79C17" w:rsidR="00B87ED3" w:rsidRPr="00944D28" w:rsidRDefault="00A67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10EB2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93484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EFDFB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ABF0B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27CF5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E1EEC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F1596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BDF29" w:rsidR="00B87ED3" w:rsidRPr="00944D28" w:rsidRDefault="00A67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2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0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0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5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C2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A66F2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FA8CE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05CEA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2394A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FBE31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97637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4F82A" w:rsidR="00B87ED3" w:rsidRPr="00944D28" w:rsidRDefault="00A67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A535D" w:rsidR="00B87ED3" w:rsidRPr="00944D28" w:rsidRDefault="00A67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9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8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0BA7D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64100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5A808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C2B6A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D5DAC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C1FC2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CF4CA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F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8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B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A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F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B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F2676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A5967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690D6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E354C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B2F7E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3929B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4CDA0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3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4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F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69120" w:rsidR="00B87ED3" w:rsidRPr="00944D28" w:rsidRDefault="00A67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0ED87" w:rsidR="00B87ED3" w:rsidRPr="00944D28" w:rsidRDefault="00A67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B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1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A47F6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1AE1B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805A8" w:rsidR="00B87ED3" w:rsidRPr="00944D28" w:rsidRDefault="00A67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D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A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63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A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7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0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D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E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6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7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5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D2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70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2024-06-09T00:07:00.0000000Z</dcterms:modified>
</coreProperties>
</file>