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9045" w:rsidR="0061148E" w:rsidRPr="00C61931" w:rsidRDefault="00B25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5BE3" w:rsidR="0061148E" w:rsidRPr="00C61931" w:rsidRDefault="00B25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DE852" w:rsidR="00B87ED3" w:rsidRPr="00944D28" w:rsidRDefault="00B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08357" w:rsidR="00B87ED3" w:rsidRPr="00944D28" w:rsidRDefault="00B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C8F13" w:rsidR="00B87ED3" w:rsidRPr="00944D28" w:rsidRDefault="00B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86D5B" w:rsidR="00B87ED3" w:rsidRPr="00944D28" w:rsidRDefault="00B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B9A72" w:rsidR="00B87ED3" w:rsidRPr="00944D28" w:rsidRDefault="00B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191D5" w:rsidR="00B87ED3" w:rsidRPr="00944D28" w:rsidRDefault="00B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D0586" w:rsidR="00B87ED3" w:rsidRPr="00944D28" w:rsidRDefault="00B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3080E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4425F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2627F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09233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40AB7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1A7F6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E77F6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9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2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D1C8D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34BE8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7AB69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08684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C181E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E0281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127B" w:rsidR="00B87ED3" w:rsidRPr="00944D28" w:rsidRDefault="00B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3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1BDF7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7A146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833CF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447E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DF1D6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FB650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8958E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1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0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2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6BDDF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EA430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332A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683A2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993AF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0BA94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7A918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02AD" w:rsidR="00B87ED3" w:rsidRPr="00944D28" w:rsidRDefault="00B2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F2078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C9574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640E" w:rsidR="00B87ED3" w:rsidRPr="00944D28" w:rsidRDefault="00B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F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2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59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A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D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E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6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97B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2024-06-08T18:45:00.0000000Z</dcterms:modified>
</coreProperties>
</file>