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55F3D" w:rsidR="0061148E" w:rsidRPr="00C61931" w:rsidRDefault="00537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175BF" w:rsidR="0061148E" w:rsidRPr="00C61931" w:rsidRDefault="00537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E3CD4" w:rsidR="00B87ED3" w:rsidRPr="00944D28" w:rsidRDefault="005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E18C2" w:rsidR="00B87ED3" w:rsidRPr="00944D28" w:rsidRDefault="005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81B42" w:rsidR="00B87ED3" w:rsidRPr="00944D28" w:rsidRDefault="005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03EE1" w:rsidR="00B87ED3" w:rsidRPr="00944D28" w:rsidRDefault="005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666DA" w:rsidR="00B87ED3" w:rsidRPr="00944D28" w:rsidRDefault="005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9FDC5" w:rsidR="00B87ED3" w:rsidRPr="00944D28" w:rsidRDefault="005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F0269" w:rsidR="00B87ED3" w:rsidRPr="00944D28" w:rsidRDefault="005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D6426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7617C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9DB74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1D122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C40AC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9E26C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DF29B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0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D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B9A05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74761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7D380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1DE9F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D777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C59DF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CC59" w:rsidR="00B87ED3" w:rsidRPr="00944D28" w:rsidRDefault="005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928FE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F7966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0F22E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D9E75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0FE5A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F7473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3A8EC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56E4B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4C324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30E3F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0D444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65352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A2C36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56B67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EABA" w:rsidR="00B87ED3" w:rsidRPr="00944D28" w:rsidRDefault="0053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F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E54D6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967AB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D4774" w:rsidR="00B87ED3" w:rsidRPr="00944D28" w:rsidRDefault="005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1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0A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2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A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F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1F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48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2024-06-08T10:04:00.0000000Z</dcterms:modified>
</coreProperties>
</file>